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3DE6A" w14:textId="77777777" w:rsidR="00371486" w:rsidRPr="00AA2122" w:rsidRDefault="00371486" w:rsidP="002A3E7D">
      <w:pPr>
        <w:spacing w:after="0"/>
        <w:contextualSpacing/>
        <w:rPr>
          <w:rFonts w:ascii="Times New Roman" w:hAnsi="Times New Roman" w:cs="Times New Roman"/>
          <w:b/>
          <w:bCs/>
          <w:sz w:val="23"/>
          <w:szCs w:val="23"/>
        </w:rPr>
      </w:pPr>
    </w:p>
    <w:p w14:paraId="050D8401" w14:textId="77777777" w:rsidR="00371486" w:rsidRPr="00AA2122" w:rsidRDefault="00371486" w:rsidP="002A3E7D">
      <w:pPr>
        <w:spacing w:after="0"/>
        <w:contextualSpacing/>
        <w:rPr>
          <w:rFonts w:ascii="Times New Roman" w:hAnsi="Times New Roman" w:cs="Times New Roman"/>
          <w:b/>
          <w:bCs/>
          <w:sz w:val="23"/>
          <w:szCs w:val="23"/>
        </w:rPr>
      </w:pPr>
    </w:p>
    <w:p w14:paraId="44720A89" w14:textId="77777777" w:rsidR="00371486" w:rsidRPr="00AA2122" w:rsidRDefault="00371486" w:rsidP="002A3E7D">
      <w:pPr>
        <w:spacing w:after="0"/>
        <w:contextualSpacing/>
        <w:rPr>
          <w:rFonts w:ascii="Times New Roman" w:hAnsi="Times New Roman" w:cs="Times New Roman"/>
          <w:b/>
          <w:bCs/>
          <w:sz w:val="23"/>
          <w:szCs w:val="23"/>
        </w:rPr>
      </w:pPr>
    </w:p>
    <w:p w14:paraId="34832A1B" w14:textId="728DC957" w:rsidR="00371486" w:rsidRPr="00AA2122" w:rsidRDefault="00371486" w:rsidP="002A3E7D">
      <w:pPr>
        <w:spacing w:after="0"/>
        <w:contextualSpacing/>
        <w:rPr>
          <w:rFonts w:ascii="Times New Roman" w:hAnsi="Times New Roman" w:cs="Times New Roman"/>
          <w:b/>
          <w:bCs/>
          <w:sz w:val="23"/>
          <w:szCs w:val="23"/>
        </w:rPr>
      </w:pPr>
      <w:r w:rsidRPr="00AA2122">
        <w:rPr>
          <w:rFonts w:ascii="Times New Roman" w:hAnsi="Times New Roman" w:cs="Times New Roman"/>
          <w:b/>
          <w:bCs/>
          <w:sz w:val="23"/>
          <w:szCs w:val="23"/>
        </w:rPr>
        <w:t>Date:</w:t>
      </w:r>
    </w:p>
    <w:p w14:paraId="7E118EAF" w14:textId="77777777" w:rsidR="00371486" w:rsidRPr="00AA2122" w:rsidRDefault="00371486" w:rsidP="002A3E7D">
      <w:pPr>
        <w:spacing w:after="0"/>
        <w:contextualSpacing/>
        <w:rPr>
          <w:rFonts w:ascii="Times New Roman" w:hAnsi="Times New Roman" w:cs="Times New Roman"/>
          <w:b/>
          <w:bCs/>
          <w:sz w:val="23"/>
          <w:szCs w:val="23"/>
        </w:rPr>
      </w:pPr>
    </w:p>
    <w:p w14:paraId="233E87F4" w14:textId="17EE8579" w:rsidR="006438FA" w:rsidRPr="00AA2122" w:rsidRDefault="006438FA" w:rsidP="002A3E7D">
      <w:pPr>
        <w:spacing w:after="0"/>
        <w:contextualSpacing/>
        <w:rPr>
          <w:rFonts w:ascii="Times New Roman" w:hAnsi="Times New Roman" w:cs="Times New Roman"/>
          <w:b/>
          <w:bCs/>
          <w:sz w:val="23"/>
          <w:szCs w:val="23"/>
        </w:rPr>
      </w:pPr>
      <w:r w:rsidRPr="00AA2122">
        <w:rPr>
          <w:rFonts w:ascii="Times New Roman" w:hAnsi="Times New Roman" w:cs="Times New Roman"/>
          <w:b/>
          <w:bCs/>
          <w:sz w:val="23"/>
          <w:szCs w:val="23"/>
        </w:rPr>
        <w:t>To</w:t>
      </w:r>
    </w:p>
    <w:p w14:paraId="209232C1" w14:textId="60DC381B" w:rsidR="006438FA" w:rsidRPr="00AA2122" w:rsidRDefault="006438FA" w:rsidP="002A3E7D">
      <w:pPr>
        <w:spacing w:after="0"/>
        <w:contextualSpacing/>
        <w:rPr>
          <w:rFonts w:ascii="Times New Roman" w:hAnsi="Times New Roman" w:cs="Times New Roman"/>
          <w:b/>
          <w:bCs/>
          <w:sz w:val="23"/>
          <w:szCs w:val="23"/>
        </w:rPr>
      </w:pPr>
      <w:r w:rsidRPr="00AA2122">
        <w:rPr>
          <w:rFonts w:ascii="Times New Roman" w:hAnsi="Times New Roman" w:cs="Times New Roman"/>
          <w:b/>
          <w:bCs/>
          <w:sz w:val="23"/>
          <w:szCs w:val="23"/>
        </w:rPr>
        <w:t>The Earth Society</w:t>
      </w:r>
    </w:p>
    <w:p w14:paraId="7B6158D8" w14:textId="174139D4" w:rsidR="006438FA" w:rsidRPr="00AA2122" w:rsidRDefault="006438FA" w:rsidP="002A3E7D">
      <w:pPr>
        <w:spacing w:after="0"/>
        <w:contextualSpacing/>
        <w:rPr>
          <w:rFonts w:ascii="Times New Roman" w:hAnsi="Times New Roman" w:cs="Times New Roman"/>
          <w:b/>
          <w:bCs/>
          <w:sz w:val="23"/>
          <w:szCs w:val="23"/>
        </w:rPr>
      </w:pPr>
      <w:r w:rsidRPr="00AA2122">
        <w:rPr>
          <w:rFonts w:ascii="Times New Roman" w:hAnsi="Times New Roman" w:cs="Times New Roman"/>
          <w:b/>
          <w:bCs/>
          <w:sz w:val="23"/>
          <w:szCs w:val="23"/>
        </w:rPr>
        <w:t>House # 147, Road # 01, Baridhara DOHS, Dhaka</w:t>
      </w:r>
    </w:p>
    <w:p w14:paraId="3C54435F" w14:textId="07A966B0" w:rsidR="006438FA" w:rsidRPr="00AA2122" w:rsidRDefault="006438FA" w:rsidP="002A3E7D">
      <w:pPr>
        <w:spacing w:after="0"/>
        <w:contextualSpacing/>
        <w:rPr>
          <w:rFonts w:ascii="Times New Roman" w:hAnsi="Times New Roman" w:cs="Times New Roman"/>
          <w:b/>
          <w:bCs/>
          <w:sz w:val="23"/>
          <w:szCs w:val="23"/>
        </w:rPr>
      </w:pPr>
    </w:p>
    <w:p w14:paraId="08D512E1" w14:textId="6BFC8C8E" w:rsidR="006438FA" w:rsidRPr="00AA2122" w:rsidRDefault="006438FA" w:rsidP="002A3E7D">
      <w:pPr>
        <w:spacing w:after="0"/>
        <w:contextualSpacing/>
        <w:rPr>
          <w:rFonts w:ascii="Times New Roman" w:hAnsi="Times New Roman" w:cs="Times New Roman"/>
          <w:b/>
          <w:bCs/>
          <w:sz w:val="19"/>
          <w:szCs w:val="19"/>
        </w:rPr>
      </w:pPr>
      <w:r w:rsidRPr="00AA2122">
        <w:rPr>
          <w:rFonts w:ascii="Times New Roman" w:hAnsi="Times New Roman" w:cs="Times New Roman"/>
          <w:b/>
          <w:bCs/>
          <w:sz w:val="19"/>
          <w:szCs w:val="19"/>
        </w:rPr>
        <w:t>Subject: Financial Proposal for supply &amp; Delivery Office and Training Furniture</w:t>
      </w:r>
      <w:r w:rsidR="00AA2122" w:rsidRPr="00AA2122">
        <w:rPr>
          <w:rFonts w:ascii="Times New Roman" w:hAnsi="Times New Roman" w:cs="Times New Roman"/>
          <w:b/>
          <w:bCs/>
          <w:sz w:val="19"/>
          <w:szCs w:val="19"/>
        </w:rPr>
        <w:t xml:space="preserve"> under the EARN Project</w:t>
      </w:r>
    </w:p>
    <w:p w14:paraId="5AF1A225" w14:textId="77777777" w:rsidR="006438FA" w:rsidRPr="00AA2122" w:rsidRDefault="006438FA" w:rsidP="002A3E7D">
      <w:pPr>
        <w:spacing w:after="0"/>
        <w:contextualSpacing/>
        <w:rPr>
          <w:rFonts w:ascii="Times New Roman" w:hAnsi="Times New Roman" w:cs="Times New Roman"/>
          <w:b/>
          <w:bCs/>
          <w:sz w:val="23"/>
          <w:szCs w:val="23"/>
        </w:rPr>
      </w:pPr>
    </w:p>
    <w:tbl>
      <w:tblPr>
        <w:tblW w:w="10345" w:type="dxa"/>
        <w:tblLook w:val="04A0" w:firstRow="1" w:lastRow="0" w:firstColumn="1" w:lastColumn="0" w:noHBand="0" w:noVBand="1"/>
      </w:tblPr>
      <w:tblGrid>
        <w:gridCol w:w="1981"/>
        <w:gridCol w:w="2694"/>
        <w:gridCol w:w="1800"/>
        <w:gridCol w:w="720"/>
        <w:gridCol w:w="810"/>
        <w:gridCol w:w="900"/>
        <w:gridCol w:w="1440"/>
      </w:tblGrid>
      <w:tr w:rsidR="002A3E7D" w:rsidRPr="00AA2122" w14:paraId="3C97F6D8" w14:textId="77777777" w:rsidTr="0029271C">
        <w:trPr>
          <w:trHeight w:val="290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698EA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Specification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4FFA1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Delivery Location 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FAD4A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Sample Picture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7B5A5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UoM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0328A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Unit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AFA96E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Unit Price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03BDDF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 Amount</w:t>
            </w:r>
          </w:p>
        </w:tc>
      </w:tr>
      <w:tr w:rsidR="002A3E7D" w:rsidRPr="00AA2122" w14:paraId="634BCB77" w14:textId="77777777" w:rsidTr="0029271C">
        <w:trPr>
          <w:trHeight w:val="3380"/>
        </w:trPr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58659" w14:textId="77777777" w:rsidR="002A3E7D" w:rsidRPr="00AA2122" w:rsidRDefault="002A3E7D" w:rsidP="002927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Desk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Application: Workstation -4 Siter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Dimension: Length 96'', Depth 48'', Height 30'', Top Partition Board Height 12''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Top: 25 mm Water resistant Strong laminated board.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Others: 16 mm Water resistant Strong laminated board.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Edging: 1 mm PVC Edging.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Drawer Lock: Yes</w:t>
            </w:r>
          </w:p>
          <w:p w14:paraId="7C5FE1EA" w14:textId="77777777" w:rsidR="002A3E7D" w:rsidRPr="00AA2122" w:rsidRDefault="002A3E7D" w:rsidP="002927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AC932" w14:textId="77777777" w:rsidR="002A3E7D" w:rsidRPr="00AA2122" w:rsidRDefault="002A3E7D" w:rsidP="002927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Pabna: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Chatmohar-1, Pabna Sadar-1, Santhia-1, Sujanagar-1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Mymensingh: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Trishal-1, Kalmakanda-1, Kendua-1,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Netrokuna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Sadar-1, Purbadhola-1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Rangamati: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Barkal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&amp;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Belaichhari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-1, Kawkhali-1, Kaptai-1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Bagerhat: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Morelganj-1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Khulna: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Dumuria-1, Dighalia-1, Rupsa-1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Narail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Lohagara-1,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Sathkhira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Sathkhira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Sadar-1, Shyamnagar-1, Tala-1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B527F4" w14:textId="77777777" w:rsidR="002A3E7D" w:rsidRPr="00AA2122" w:rsidRDefault="002A3E7D" w:rsidP="002927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6E03CD79" wp14:editId="22EE92B2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-220980</wp:posOffset>
                  </wp:positionV>
                  <wp:extent cx="1079500" cy="768350"/>
                  <wp:effectExtent l="0" t="0" r="6350" b="0"/>
                  <wp:wrapNone/>
                  <wp:docPr id="24" name="Picture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7A93051-3019-412E-8E0C-D20E6783F63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>
                            <a:extLst>
                              <a:ext uri="{FF2B5EF4-FFF2-40B4-BE49-F238E27FC236}">
                                <a16:creationId xmlns:a16="http://schemas.microsoft.com/office/drawing/2014/main" id="{57A93051-3019-412E-8E0C-D20E6783F63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500" cy="76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A9C98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Each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67539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2BC4E1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2CB5EC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A3E7D" w:rsidRPr="00AA2122" w14:paraId="6A9E913E" w14:textId="77777777" w:rsidTr="0029271C">
        <w:trPr>
          <w:trHeight w:val="3380"/>
        </w:trPr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97EED" w14:textId="77777777" w:rsidR="002A3E7D" w:rsidRPr="00AA2122" w:rsidRDefault="002A3E7D" w:rsidP="002927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Urban Visitor Chair: 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Body: Made of best quality fiber plastic frame with mash fabrics. Seat: Best Quality 18mm thick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Gorjon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Plywood. Seating Height 18 Inches. </w:t>
            </w:r>
            <w:proofErr w:type="spellStart"/>
            <w:proofErr w:type="gram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Foam:Made</w:t>
            </w:r>
            <w:proofErr w:type="spellEnd"/>
            <w:proofErr w:type="gram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of best quality Semi Rubber Foam. Base: Made of SS chrome based.</w:t>
            </w:r>
          </w:p>
          <w:p w14:paraId="66173D1C" w14:textId="77777777" w:rsidR="002A3E7D" w:rsidRPr="00AA2122" w:rsidRDefault="002A3E7D" w:rsidP="002927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0547C" w14:textId="77777777" w:rsidR="002A3E7D" w:rsidRPr="00AA2122" w:rsidRDefault="002A3E7D" w:rsidP="002927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Pabna: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Chatmohar-4, Pabna Sadar-4, Santhia-4, Sujanagar-4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Mymensingh: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Trishal-4, Kalmakanda-4, Kendua-4,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Netrokuna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Sadar-4, Purbadhola-4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Rangamati: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Barkal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&amp;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Belaichhari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-4, Kawkhali-4, Kaptai-4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Bagerhat: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Morelganj-4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Khulna: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Dumuria-4, Dighalia-4, Rupsa-4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Narail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Lohagara-4,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Sathkhira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Sathkhira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Sadar-4, Shyamnagar-4, Tala-4</w:t>
            </w:r>
          </w:p>
          <w:p w14:paraId="5005CF72" w14:textId="77777777" w:rsidR="002A3E7D" w:rsidRPr="00AA2122" w:rsidRDefault="002A3E7D" w:rsidP="002927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F41D50" w14:textId="77777777" w:rsidR="002A3E7D" w:rsidRPr="00AA2122" w:rsidRDefault="002A3E7D" w:rsidP="002927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357E7455" wp14:editId="4F41A729">
                  <wp:simplePos x="0" y="0"/>
                  <wp:positionH relativeFrom="column">
                    <wp:posOffset>39370</wp:posOffset>
                  </wp:positionH>
                  <wp:positionV relativeFrom="paragraph">
                    <wp:posOffset>-583565</wp:posOffset>
                  </wp:positionV>
                  <wp:extent cx="958850" cy="1085850"/>
                  <wp:effectExtent l="0" t="0" r="0" b="0"/>
                  <wp:wrapNone/>
                  <wp:docPr id="23" name="Picture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E22744-9BB1-4056-9DDC-86662508213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>
                            <a:extLst>
                              <a:ext uri="{FF2B5EF4-FFF2-40B4-BE49-F238E27FC236}">
                                <a16:creationId xmlns:a16="http://schemas.microsoft.com/office/drawing/2014/main" id="{FFE22744-9BB1-4056-9DDC-86662508213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850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531D1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Each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52220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9B0190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97C648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A3E7D" w:rsidRPr="00AA2122" w14:paraId="107AE0CE" w14:textId="77777777" w:rsidTr="0029271C">
        <w:trPr>
          <w:trHeight w:val="3380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6F69A" w14:textId="77777777" w:rsidR="002A3E7D" w:rsidRPr="00AA2122" w:rsidRDefault="002A3E7D" w:rsidP="002927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Plastic Chair W/O Arm (Stick), Material: PP, Dimension CM: 52 X 37 X78, Attractive design, High-quality product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F4E2F" w14:textId="77777777" w:rsidR="002A3E7D" w:rsidRPr="00AA2122" w:rsidRDefault="002A3E7D" w:rsidP="002927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Pabna: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Chatmohar-3, Pabna Sadar-3, Santhia-3, Sujanagar-3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Mymensingh: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Trishal-3, Kalmakanda-3, Kendua-3,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Netrokuna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Sadar-3, Purbadhola-3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Rangamati: 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Barkal-3, Kawkhali-3, Belaichhari-0, Kaptai-3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Bagerhat: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Morelganj-3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Khulna: Dumuria-3, Dighalia-3, Rupsa-3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Narail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: 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Lohagara-3,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Sathkhira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Sathkhira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Sadar-3, Shyamnagar-3, Tala-3</w:t>
            </w:r>
          </w:p>
          <w:p w14:paraId="75872B8D" w14:textId="77777777" w:rsidR="002A3E7D" w:rsidRPr="00AA2122" w:rsidRDefault="002A3E7D" w:rsidP="002927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9EAF31" w14:textId="77777777" w:rsidR="002A3E7D" w:rsidRPr="00AA2122" w:rsidRDefault="002A3E7D" w:rsidP="002927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 wp14:anchorId="24B6B846" wp14:editId="10C809E2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-419100</wp:posOffset>
                  </wp:positionV>
                  <wp:extent cx="927100" cy="1244600"/>
                  <wp:effectExtent l="0" t="0" r="6350" b="0"/>
                  <wp:wrapNone/>
                  <wp:docPr id="22" name="Picture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4CFEA3A-59CA-4A4D-B969-83C50B5A3D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>
                            <a:extLst>
                              <a:ext uri="{FF2B5EF4-FFF2-40B4-BE49-F238E27FC236}">
                                <a16:creationId xmlns:a16="http://schemas.microsoft.com/office/drawing/2014/main" id="{94CFEA3A-59CA-4A4D-B969-83C50B5A3DB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100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3C517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Each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CD87A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2980FB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461404" w14:textId="4B87B9D1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A3E7D" w:rsidRPr="00AA2122" w14:paraId="545CC179" w14:textId="77777777" w:rsidTr="002A3E7D">
        <w:trPr>
          <w:trHeight w:val="3380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F0258" w14:textId="77777777" w:rsidR="002A3E7D" w:rsidRPr="00AA2122" w:rsidRDefault="002A3E7D" w:rsidP="002927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Table and Chair Set for Trainers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Table Dimension: Length- 24"Depth - 18", Height- 30"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Chair Dimension: Length- 18</w:t>
            </w:r>
            <w:proofErr w:type="gram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",Depth</w:t>
            </w:r>
            <w:proofErr w:type="gram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- 16",Seating Height - 16", Height- 30"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Table Top:: 16 mm Laminated board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Others Place:16 mm Laminated board.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Board Edging:1mm edging.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Frame: Made of mighty mild steel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Metal Paint: Powder coating heat paint.</w:t>
            </w:r>
          </w:p>
          <w:p w14:paraId="3BD9DD0F" w14:textId="77777777" w:rsidR="002A3E7D" w:rsidRPr="00AA2122" w:rsidRDefault="002A3E7D" w:rsidP="002927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2624A" w14:textId="77777777" w:rsidR="002A3E7D" w:rsidRPr="00AA2122" w:rsidRDefault="002A3E7D" w:rsidP="002927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Pabna: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Chatmohar-12, Pabna Sadar-12, Santhia-12, Sujanagar-9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Mymensingh: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Trishal-6, Kalmakanda-3, Kendua-6,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Netrokuna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Sadar-9, Purbadhola-6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Rangamati: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Barkal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&amp; Belaichhari-3, Kawkhali-3</w:t>
            </w:r>
            <w:proofErr w:type="gram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,</w:t>
            </w:r>
            <w:proofErr w:type="gram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Kaptai-3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Bagerhat: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Morelganj-12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Khulna: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Dumuria-9, Dighalia-6, Rupsa-6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Narail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Lohagara-9,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Sathkhira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Sathkhira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Sadar-12, Shyamnagar-6, Tala-6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81828D" w14:textId="77777777" w:rsidR="002A3E7D" w:rsidRPr="00AA2122" w:rsidRDefault="002A3E7D" w:rsidP="002927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 wp14:anchorId="5322BAC4" wp14:editId="7663DBF9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-794385</wp:posOffset>
                  </wp:positionV>
                  <wp:extent cx="1098550" cy="933450"/>
                  <wp:effectExtent l="0" t="0" r="6350" b="0"/>
                  <wp:wrapNone/>
                  <wp:docPr id="21" name="Picture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A0BAA1D-5DA6-4517-A10E-CC22CEF9607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1">
                            <a:extLst>
                              <a:ext uri="{FF2B5EF4-FFF2-40B4-BE49-F238E27FC236}">
                                <a16:creationId xmlns:a16="http://schemas.microsoft.com/office/drawing/2014/main" id="{EA0BAA1D-5DA6-4517-A10E-CC22CEF9607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98550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A5AFB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Set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0F70C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12531D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0B4B84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A3E7D" w:rsidRPr="00AA2122" w14:paraId="72A97850" w14:textId="77777777" w:rsidTr="0029271C">
        <w:trPr>
          <w:trHeight w:val="3940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7137B" w14:textId="77777777" w:rsidR="002A3E7D" w:rsidRPr="00AA2122" w:rsidRDefault="002A3E7D" w:rsidP="002927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Classroom Chair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Material: PP, Metal Frame-MS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Dimension (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LxWxH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): 71x46x80 cm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Attractive design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High-quality product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Durable product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Origin: Bangladesh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304F7" w14:textId="77777777" w:rsidR="002A3E7D" w:rsidRPr="00AA2122" w:rsidRDefault="002A3E7D" w:rsidP="002927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Pabna: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Chatmohar-360, Pabna Sadar-360, Santhia-360, Sujanagar-270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Mymensingh: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Trishal-180, Kalmakanda-90, Kendua-180,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Netrokuna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Sadar-270, Purbadhola-180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Rangamati: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Barkal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&amp; Belaichhari-90, Kawkhali-90, Kaptai-90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Bagerhat: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Morelganj-360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Khulna: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Dumuria-270, Dighalia-180, Rupsa-180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Narail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Lohagara-270,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Sathkhira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Sathkhira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Sadar-360, Shyamnagar-180, Tala-180</w:t>
            </w:r>
          </w:p>
          <w:p w14:paraId="745242CE" w14:textId="77777777" w:rsidR="002A3E7D" w:rsidRPr="00AA2122" w:rsidRDefault="002A3E7D" w:rsidP="002927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D9D931" w14:textId="77777777" w:rsidR="002A3E7D" w:rsidRPr="00AA2122" w:rsidRDefault="002A3E7D" w:rsidP="002927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63360" behindDoc="0" locked="0" layoutInCell="1" allowOverlap="1" wp14:anchorId="6FFAD970" wp14:editId="057492CE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-2031365</wp:posOffset>
                  </wp:positionV>
                  <wp:extent cx="984250" cy="1155700"/>
                  <wp:effectExtent l="0" t="0" r="6350" b="6350"/>
                  <wp:wrapNone/>
                  <wp:docPr id="20" name="Picture 2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E57C9F6-820B-4F97-A30A-D8090D422EF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2">
                            <a:extLst>
                              <a:ext uri="{FF2B5EF4-FFF2-40B4-BE49-F238E27FC236}">
                                <a16:creationId xmlns:a16="http://schemas.microsoft.com/office/drawing/2014/main" id="{7E57C9F6-820B-4F97-A30A-D8090D422EFE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250" cy="1155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DE61F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Each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20B60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1B5318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4F84E0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A3E7D" w:rsidRPr="00AA2122" w14:paraId="12AA8472" w14:textId="77777777" w:rsidTr="0029271C">
        <w:trPr>
          <w:trHeight w:val="3380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98753" w14:textId="77777777" w:rsidR="002A3E7D" w:rsidRPr="00AA2122" w:rsidRDefault="002A3E7D" w:rsidP="002927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White Board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Deli EV900 Wall Mounted White Board 90 x 120 x 1.5 cm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97B81" w14:textId="77777777" w:rsidR="002A3E7D" w:rsidRPr="00AA2122" w:rsidRDefault="002A3E7D" w:rsidP="002927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Pabna: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Chatmohar-12, Pabna Sadar-12, Santhia-12, Sujanagar-9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Mymensingh: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Trishal-6, Kalmakanda-3, Kendua-6,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Netrokuna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Sadar-9, Purbadhola-6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Rangamati: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Barkal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&amp;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Belaichhari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-3, Kawkhali-3, Kaptai-3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Bagerhat: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Morelganj-12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Khulna: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Dumuria-9, Dighalia-6, Rupsa-6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Narail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Lohagara-9,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Sathkhira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Sathkhira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Sadar-12, Shyamnagar-6, Tala-6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13E379" w14:textId="77777777" w:rsidR="002A3E7D" w:rsidRPr="00AA2122" w:rsidRDefault="002A3E7D" w:rsidP="002927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anchor distT="0" distB="0" distL="114300" distR="114300" simplePos="0" relativeHeight="251664384" behindDoc="0" locked="0" layoutInCell="1" allowOverlap="1" wp14:anchorId="643098B7" wp14:editId="375F80F1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-703580</wp:posOffset>
                  </wp:positionV>
                  <wp:extent cx="1060450" cy="717550"/>
                  <wp:effectExtent l="0" t="0" r="6350" b="6350"/>
                  <wp:wrapNone/>
                  <wp:docPr id="19" name="Picture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F1B8CD-AE36-4035-8064-F8B79209E1E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3">
                            <a:extLst>
                              <a:ext uri="{FF2B5EF4-FFF2-40B4-BE49-F238E27FC236}">
                                <a16:creationId xmlns:a16="http://schemas.microsoft.com/office/drawing/2014/main" id="{53F1B8CD-AE36-4035-8064-F8B79209E1E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0450" cy="717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A6A1B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Each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55CC8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154FBA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08210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A3E7D" w:rsidRPr="00AA2122" w14:paraId="05461E44" w14:textId="77777777" w:rsidTr="0029271C">
        <w:trPr>
          <w:trHeight w:val="3380"/>
        </w:trPr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7BACB" w14:textId="77777777" w:rsidR="002A3E7D" w:rsidRPr="00AA2122" w:rsidRDefault="002A3E7D" w:rsidP="002927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Delivery and </w:t>
            </w:r>
            <w:r w:rsidRPr="00AA2122">
              <w:rPr>
                <w:rFonts w:ascii="Times New Roman" w:hAnsi="Times New Roman" w:cs="Times New Roman"/>
              </w:rPr>
              <w:t>loading/unloading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5CC1E" w14:textId="77777777" w:rsidR="002A3E7D" w:rsidRPr="00AA2122" w:rsidRDefault="002A3E7D" w:rsidP="002927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Pabna: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Chatmohar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Pabna Sadar, Santhia,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Sujanagar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Mymensingh: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Trishal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Kalmakanda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Kendua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Netrokuna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Sadar,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Purbadhola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Rangamati: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Barkal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&amp;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Belaichhari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Kawkhali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Kaptai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Bagerhat: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Morelganj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Khulna: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Dumuria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Dighalia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Rupsa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Narail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Lohagara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Sathkhira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Sathkhira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Sadar, </w:t>
            </w:r>
            <w:proofErr w:type="spellStart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Shyamnagar</w:t>
            </w:r>
            <w:proofErr w:type="spellEnd"/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Tala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649AF3" w14:textId="77777777" w:rsidR="002A3E7D" w:rsidRPr="00AA2122" w:rsidRDefault="002A3E7D" w:rsidP="0029271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94660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DB282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25F2B4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DCB630" w14:textId="77777777" w:rsidR="002A3E7D" w:rsidRPr="00AA2122" w:rsidRDefault="002A3E7D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A2122" w:rsidRPr="00AA2122" w14:paraId="24C08294" w14:textId="77777777" w:rsidTr="00D25FCF">
        <w:trPr>
          <w:trHeight w:val="287"/>
        </w:trPr>
        <w:tc>
          <w:tcPr>
            <w:tcW w:w="89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AD224" w14:textId="4A098EA0" w:rsidR="00AA2122" w:rsidRPr="00AA2122" w:rsidRDefault="00AA2122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A212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Total: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AC6C38" w14:textId="77777777" w:rsidR="00AA2122" w:rsidRPr="00AA2122" w:rsidRDefault="00AA2122" w:rsidP="002927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315E1D0" w14:textId="5281CAFA" w:rsidR="00D978EC" w:rsidRPr="00AA2122" w:rsidRDefault="00D978EC">
      <w:pPr>
        <w:rPr>
          <w:rFonts w:ascii="Times New Roman" w:hAnsi="Times New Roman" w:cs="Times New Roman"/>
        </w:rPr>
      </w:pPr>
    </w:p>
    <w:p w14:paraId="5854C1DE" w14:textId="4EB601C8" w:rsidR="006438FA" w:rsidRDefault="00AA2122">
      <w:pPr>
        <w:rPr>
          <w:rFonts w:ascii="Times New Roman" w:hAnsi="Times New Roman" w:cs="Times New Roman"/>
        </w:rPr>
      </w:pPr>
      <w:r w:rsidRPr="00AA2122">
        <w:rPr>
          <w:rFonts w:ascii="Times New Roman" w:hAnsi="Times New Roman" w:cs="Times New Roman"/>
        </w:rPr>
        <w:t>Amount in words:</w:t>
      </w:r>
    </w:p>
    <w:p w14:paraId="376F4620" w14:textId="77777777" w:rsidR="00AA2122" w:rsidRPr="00AA2122" w:rsidRDefault="00AA2122">
      <w:pPr>
        <w:rPr>
          <w:rFonts w:ascii="Times New Roman" w:hAnsi="Times New Roman" w:cs="Times New Roman"/>
        </w:rPr>
      </w:pPr>
    </w:p>
    <w:sectPr w:rsidR="00AA2122" w:rsidRPr="00AA21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E7D"/>
    <w:rsid w:val="002A3E7D"/>
    <w:rsid w:val="00371486"/>
    <w:rsid w:val="006438FA"/>
    <w:rsid w:val="00AA2122"/>
    <w:rsid w:val="00D9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BFC70"/>
  <w15:chartTrackingRefBased/>
  <w15:docId w15:val="{7A3E792D-05E4-41EC-ADC7-5ACFA280F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E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 Crose</dc:creator>
  <cp:keywords/>
  <dc:description/>
  <cp:lastModifiedBy>Pal Crose</cp:lastModifiedBy>
  <cp:revision>3</cp:revision>
  <dcterms:created xsi:type="dcterms:W3CDTF">2026-09-07T11:02:00Z</dcterms:created>
  <dcterms:modified xsi:type="dcterms:W3CDTF">2026-09-07T11:16:00Z</dcterms:modified>
</cp:coreProperties>
</file>